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73482F" w14:textId="593F4600" w:rsidR="00F71562" w:rsidRPr="00F71562" w:rsidRDefault="00F71562">
      <w:pPr>
        <w:rPr>
          <w:b/>
          <w:bCs/>
          <w:u w:val="single"/>
        </w:rPr>
      </w:pPr>
      <w:r w:rsidRPr="00F71562">
        <w:rPr>
          <w:b/>
          <w:bCs/>
          <w:u w:val="single"/>
        </w:rPr>
        <w:t>System Security</w:t>
      </w:r>
    </w:p>
    <w:p w14:paraId="6F9C55FF" w14:textId="1BC620E8" w:rsidR="00F71562" w:rsidRDefault="00F71562">
      <w:r>
        <w:t>Go through past year paper</w:t>
      </w:r>
    </w:p>
    <w:p w14:paraId="1AE92506" w14:textId="7D3E0841" w:rsidR="00761194" w:rsidRDefault="00761194"/>
    <w:p w14:paraId="4FCFA4D7" w14:textId="39087086" w:rsidR="00761194" w:rsidRPr="00761194" w:rsidRDefault="00761194">
      <w:pPr>
        <w:rPr>
          <w:b/>
          <w:bCs/>
        </w:rPr>
      </w:pPr>
      <w:r w:rsidRPr="00761194">
        <w:rPr>
          <w:b/>
          <w:bCs/>
          <w:highlight w:val="yellow"/>
        </w:rPr>
        <w:t>PART A</w:t>
      </w:r>
    </w:p>
    <w:p w14:paraId="7B2A37B9" w14:textId="6B6D4956" w:rsidR="00A90634" w:rsidRDefault="00F71562">
      <w:r w:rsidRPr="00F71562">
        <w:drawing>
          <wp:inline distT="0" distB="0" distL="0" distR="0" wp14:anchorId="139B8057" wp14:editId="4F973729">
            <wp:extent cx="5664200" cy="2286000"/>
            <wp:effectExtent l="0" t="0" r="0" b="0"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EC5A1" w14:textId="77777777" w:rsidR="00F71562" w:rsidRDefault="00F71562" w:rsidP="00F71562">
      <w:pPr>
        <w:keepNext/>
      </w:pPr>
      <w:r w:rsidRPr="00F71562">
        <w:drawing>
          <wp:inline distT="0" distB="0" distL="0" distR="0" wp14:anchorId="3EEA6403" wp14:editId="410B96BD">
            <wp:extent cx="5689600" cy="1066800"/>
            <wp:effectExtent l="0" t="0" r="0" b="0"/>
            <wp:docPr id="2" name="Picture 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35231" w14:textId="0809792C" w:rsidR="00F71562" w:rsidRDefault="00F71562" w:rsidP="00F71562">
      <w:pPr>
        <w:pStyle w:val="Caption"/>
      </w:pPr>
      <w:r w:rsidRPr="002F5855">
        <w:t>need to elaborate more, e.g. execution method, how it spreads, definition.2) need to elaborate more, e.g. execution method, how it spreads, definition.</w:t>
      </w:r>
    </w:p>
    <w:p w14:paraId="351E2CFC" w14:textId="61B08DD8" w:rsidR="00F71562" w:rsidRDefault="00F71562"/>
    <w:p w14:paraId="4D3E908D" w14:textId="017916A6" w:rsidR="00F71562" w:rsidRDefault="00F71562">
      <w:r w:rsidRPr="00F71562">
        <w:drawing>
          <wp:inline distT="0" distB="0" distL="0" distR="0" wp14:anchorId="6780869D" wp14:editId="48B922CE">
            <wp:extent cx="5219700" cy="1993900"/>
            <wp:effectExtent l="0" t="0" r="0" b="0"/>
            <wp:docPr id="3" name="Picture 3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tab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6A1AB" w14:textId="5FD1725B" w:rsidR="00F71562" w:rsidRDefault="00F71562">
      <w:r w:rsidRPr="00F71562">
        <w:drawing>
          <wp:inline distT="0" distB="0" distL="0" distR="0" wp14:anchorId="6C05E716" wp14:editId="397F32ED">
            <wp:extent cx="5537200" cy="2146300"/>
            <wp:effectExtent l="0" t="0" r="0" b="0"/>
            <wp:docPr id="4" name="Picture 4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tab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CF91C" w14:textId="6E7A53DB" w:rsidR="00F71562" w:rsidRDefault="00F71562">
      <w:r w:rsidRPr="00F71562">
        <w:lastRenderedPageBreak/>
        <w:drawing>
          <wp:inline distT="0" distB="0" distL="0" distR="0" wp14:anchorId="651F2BC1" wp14:editId="77DE8205">
            <wp:extent cx="5499100" cy="265430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FE30F" w14:textId="30FCD948" w:rsidR="00F71562" w:rsidRDefault="00F71562">
      <w:r w:rsidRPr="00F71562">
        <w:drawing>
          <wp:inline distT="0" distB="0" distL="0" distR="0" wp14:anchorId="08FD52FA" wp14:editId="7964F44B">
            <wp:extent cx="5549900" cy="2247900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878B1" w14:textId="2EEC7A19" w:rsidR="00F71562" w:rsidRDefault="00F71562">
      <w:r w:rsidRPr="00F71562">
        <w:drawing>
          <wp:inline distT="0" distB="0" distL="0" distR="0" wp14:anchorId="7A11C997" wp14:editId="176F967A">
            <wp:extent cx="5499100" cy="228600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4D844" w14:textId="77179523" w:rsidR="00F71562" w:rsidRDefault="00F71562">
      <w:r w:rsidRPr="00F71562">
        <w:drawing>
          <wp:inline distT="0" distB="0" distL="0" distR="0" wp14:anchorId="05B3A153" wp14:editId="57409157">
            <wp:extent cx="5702300" cy="1244600"/>
            <wp:effectExtent l="0" t="0" r="0" b="0"/>
            <wp:docPr id="8" name="Picture 8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16875" w14:textId="3CD13D60" w:rsidR="00D0112C" w:rsidRDefault="00D0112C"/>
    <w:p w14:paraId="422C62CB" w14:textId="3BD6D432" w:rsidR="00D0112C" w:rsidRDefault="00D0112C"/>
    <w:p w14:paraId="3B9762D2" w14:textId="40E59DCE" w:rsidR="00D0112C" w:rsidRDefault="00D0112C">
      <w:r w:rsidRPr="00D0112C">
        <w:lastRenderedPageBreak/>
        <w:drawing>
          <wp:inline distT="0" distB="0" distL="0" distR="0" wp14:anchorId="623B28A7" wp14:editId="1293886E">
            <wp:extent cx="5537200" cy="1727200"/>
            <wp:effectExtent l="0" t="0" r="0" b="0"/>
            <wp:docPr id="9" name="Picture 9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3CA5E" w14:textId="2D732A17" w:rsidR="00D0112C" w:rsidRDefault="00D0112C">
      <w:r w:rsidRPr="00D0112C">
        <w:drawing>
          <wp:inline distT="0" distB="0" distL="0" distR="0" wp14:anchorId="3827370C" wp14:editId="537793EF">
            <wp:extent cx="5638800" cy="1270000"/>
            <wp:effectExtent l="0" t="0" r="0" b="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8E45" w14:textId="60F16EE0" w:rsidR="00D0112C" w:rsidRDefault="00C74374">
      <w:r w:rsidRPr="00C74374">
        <w:drawing>
          <wp:inline distT="0" distB="0" distL="0" distR="0" wp14:anchorId="3E454F87" wp14:editId="72F8D227">
            <wp:extent cx="5539418" cy="1263600"/>
            <wp:effectExtent l="0" t="0" r="0" b="0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39418" cy="12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6543" w14:textId="6381EF61" w:rsidR="00C74374" w:rsidRDefault="00C74374">
      <w:r w:rsidRPr="00C74374">
        <w:drawing>
          <wp:inline distT="0" distB="0" distL="0" distR="0" wp14:anchorId="025CEF50" wp14:editId="4255754D">
            <wp:extent cx="5422900" cy="1854200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93602" w14:textId="64ED8D79" w:rsidR="00C74374" w:rsidRDefault="00C74374">
      <w:r w:rsidRPr="00C74374">
        <w:drawing>
          <wp:inline distT="0" distB="0" distL="0" distR="0" wp14:anchorId="1F3C4EED" wp14:editId="67ACA2C7">
            <wp:extent cx="5486400" cy="168910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4B5A" w14:textId="17821D02" w:rsidR="00C74374" w:rsidRDefault="00C74374"/>
    <w:p w14:paraId="759F90FE" w14:textId="058A541E" w:rsidR="001031C3" w:rsidRDefault="001031C3"/>
    <w:p w14:paraId="26C9AF7C" w14:textId="225DDE72" w:rsidR="001031C3" w:rsidRDefault="001031C3"/>
    <w:p w14:paraId="062B9050" w14:textId="504BF8D2" w:rsidR="001031C3" w:rsidRDefault="001031C3"/>
    <w:p w14:paraId="0D956D21" w14:textId="3888407D" w:rsidR="001031C3" w:rsidRDefault="001031C3"/>
    <w:p w14:paraId="5E1EC969" w14:textId="413C0392" w:rsidR="001031C3" w:rsidRDefault="001031C3">
      <w:r w:rsidRPr="001031C3">
        <w:lastRenderedPageBreak/>
        <w:drawing>
          <wp:inline distT="0" distB="0" distL="0" distR="0" wp14:anchorId="3661C584" wp14:editId="5FE32BBF">
            <wp:extent cx="5448300" cy="1638300"/>
            <wp:effectExtent l="0" t="0" r="0" b="0"/>
            <wp:docPr id="14" name="Picture 14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2BC9D" w14:textId="3DEAA827" w:rsidR="001031C3" w:rsidRDefault="00C74374">
      <w:r>
        <w:t xml:space="preserve">Two </w:t>
      </w:r>
      <w:r w:rsidR="001031C3">
        <w:t>c</w:t>
      </w:r>
      <w:r>
        <w:t xml:space="preserve">hannel authentication is definitely </w:t>
      </w:r>
      <w:r w:rsidR="001031C3">
        <w:t>two factor authentication but two factor authentication is not two channel authentication</w:t>
      </w:r>
    </w:p>
    <w:p w14:paraId="4AC4E166" w14:textId="29123394" w:rsidR="001031C3" w:rsidRDefault="001031C3">
      <w:r>
        <w:t>4</w:t>
      </w:r>
      <w:r w:rsidRPr="001031C3">
        <w:rPr>
          <w:vertAlign w:val="superscript"/>
        </w:rPr>
        <w:t>th</w:t>
      </w:r>
      <w:r>
        <w:t xml:space="preserve"> factor authentication – where you are (</w:t>
      </w:r>
      <w:proofErr w:type="spellStart"/>
      <w:r>
        <w:t>e.g</w:t>
      </w:r>
      <w:proofErr w:type="spellEnd"/>
      <w:r>
        <w:t xml:space="preserve"> SIM attendance taking)</w:t>
      </w:r>
    </w:p>
    <w:p w14:paraId="3A516B8A" w14:textId="60975E81" w:rsidR="001031C3" w:rsidRDefault="001031C3"/>
    <w:p w14:paraId="2A115EBF" w14:textId="57F62869" w:rsidR="001031C3" w:rsidRDefault="001031C3">
      <w:r w:rsidRPr="001031C3">
        <w:drawing>
          <wp:inline distT="0" distB="0" distL="0" distR="0" wp14:anchorId="4A037571" wp14:editId="01BD586E">
            <wp:extent cx="5575300" cy="914400"/>
            <wp:effectExtent l="0" t="0" r="0" b="0"/>
            <wp:docPr id="15" name="Picture 1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923AF" w14:textId="710A4BB9" w:rsidR="001031C3" w:rsidRDefault="001031C3"/>
    <w:p w14:paraId="3307EA79" w14:textId="119EB9FB" w:rsidR="001031C3" w:rsidRDefault="001031C3">
      <w:r w:rsidRPr="001031C3">
        <w:drawing>
          <wp:inline distT="0" distB="0" distL="0" distR="0" wp14:anchorId="6AB84CFC" wp14:editId="3B6E4D78">
            <wp:extent cx="5461000" cy="1155700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8D4E" w14:textId="18E2C241" w:rsidR="001031C3" w:rsidRDefault="001031C3">
      <w:r w:rsidRPr="001031C3">
        <w:drawing>
          <wp:inline distT="0" distB="0" distL="0" distR="0" wp14:anchorId="3A0E95EA" wp14:editId="5C99F1EC">
            <wp:extent cx="5295900" cy="1181100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2F115" w14:textId="2C7A24CD" w:rsidR="001031C3" w:rsidRDefault="001031C3">
      <w:r w:rsidRPr="001031C3">
        <w:drawing>
          <wp:inline distT="0" distB="0" distL="0" distR="0" wp14:anchorId="20900EC8" wp14:editId="5193C1AF">
            <wp:extent cx="5600700" cy="1752600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29839" w14:textId="1DF17B38" w:rsidR="001031C3" w:rsidRDefault="00686A56">
      <w:r w:rsidRPr="00686A56">
        <w:lastRenderedPageBreak/>
        <w:drawing>
          <wp:inline distT="0" distB="0" distL="0" distR="0" wp14:anchorId="56484A83" wp14:editId="2E5F6D51">
            <wp:extent cx="5499100" cy="1993900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4769B" w14:textId="360A6C81" w:rsidR="00686A56" w:rsidRDefault="00686A56">
      <w:r w:rsidRPr="00686A56">
        <w:drawing>
          <wp:inline distT="0" distB="0" distL="0" distR="0" wp14:anchorId="7945BC41" wp14:editId="0353F584">
            <wp:extent cx="5651500" cy="774700"/>
            <wp:effectExtent l="0" t="0" r="0" b="0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D1C90" w14:textId="326D9DA3" w:rsidR="00686A56" w:rsidRDefault="00686A56"/>
    <w:p w14:paraId="324545CA" w14:textId="1BB106F8" w:rsidR="00686A56" w:rsidRDefault="00686A56" w:rsidP="00686A56">
      <w:r>
        <w:t>*Refer to tutorial slides for some of the past year paper questions</w:t>
      </w:r>
    </w:p>
    <w:p w14:paraId="716505DF" w14:textId="4B9F3B8A" w:rsidR="00761194" w:rsidRDefault="00761194" w:rsidP="00686A56"/>
    <w:p w14:paraId="36BBFCF8" w14:textId="64E475C8" w:rsidR="00761194" w:rsidRDefault="00761194" w:rsidP="00686A56"/>
    <w:p w14:paraId="03DFA6B0" w14:textId="2AF850AE" w:rsidR="00761194" w:rsidRDefault="00761194" w:rsidP="00761194">
      <w:pPr>
        <w:rPr>
          <w:b/>
          <w:bCs/>
        </w:rPr>
      </w:pPr>
      <w:r w:rsidRPr="00761194">
        <w:rPr>
          <w:b/>
          <w:bCs/>
          <w:highlight w:val="yellow"/>
        </w:rPr>
        <w:t xml:space="preserve">PART </w:t>
      </w:r>
      <w:r w:rsidRPr="00761194">
        <w:rPr>
          <w:b/>
          <w:bCs/>
          <w:highlight w:val="yellow"/>
        </w:rPr>
        <w:t>B</w:t>
      </w:r>
    </w:p>
    <w:p w14:paraId="133BFEDA" w14:textId="31B0558D" w:rsidR="00761194" w:rsidRDefault="00761194" w:rsidP="00761194">
      <w:pPr>
        <w:rPr>
          <w:b/>
          <w:bCs/>
        </w:rPr>
      </w:pPr>
    </w:p>
    <w:p w14:paraId="54CEC3A2" w14:textId="0D5BA88E" w:rsidR="00761194" w:rsidRDefault="00761194" w:rsidP="00761194">
      <w:pPr>
        <w:rPr>
          <w:b/>
          <w:bCs/>
        </w:rPr>
      </w:pPr>
      <w:r w:rsidRPr="00761194">
        <w:rPr>
          <w:b/>
          <w:bCs/>
        </w:rPr>
        <w:drawing>
          <wp:inline distT="0" distB="0" distL="0" distR="0" wp14:anchorId="39140865" wp14:editId="5092E581">
            <wp:extent cx="4483100" cy="2171700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E0DC8" w14:textId="03435BFF" w:rsidR="000254B1" w:rsidRDefault="000254B1" w:rsidP="00761194">
      <w:pPr>
        <w:rPr>
          <w:b/>
          <w:bCs/>
        </w:rPr>
      </w:pPr>
    </w:p>
    <w:p w14:paraId="4A2CEACD" w14:textId="383897E9" w:rsidR="000254B1" w:rsidRDefault="000254B1" w:rsidP="00761194">
      <w:pPr>
        <w:rPr>
          <w:b/>
          <w:bCs/>
        </w:rPr>
      </w:pPr>
    </w:p>
    <w:p w14:paraId="6E28A387" w14:textId="281662BD" w:rsidR="000254B1" w:rsidRDefault="000254B1" w:rsidP="00761194">
      <w:pPr>
        <w:rPr>
          <w:b/>
          <w:bCs/>
        </w:rPr>
      </w:pPr>
    </w:p>
    <w:p w14:paraId="7DD6A753" w14:textId="2EDE23F9" w:rsidR="000254B1" w:rsidRDefault="000254B1" w:rsidP="00761194">
      <w:pPr>
        <w:rPr>
          <w:b/>
          <w:bCs/>
        </w:rPr>
      </w:pPr>
    </w:p>
    <w:p w14:paraId="1B16D503" w14:textId="55F6877D" w:rsidR="000254B1" w:rsidRDefault="000254B1" w:rsidP="00761194">
      <w:pPr>
        <w:rPr>
          <w:b/>
          <w:bCs/>
        </w:rPr>
      </w:pPr>
    </w:p>
    <w:p w14:paraId="6DB8B779" w14:textId="6263A0D4" w:rsidR="000254B1" w:rsidRDefault="000254B1" w:rsidP="00761194">
      <w:pPr>
        <w:rPr>
          <w:b/>
          <w:bCs/>
        </w:rPr>
      </w:pPr>
    </w:p>
    <w:p w14:paraId="231DD93B" w14:textId="4B237BB5" w:rsidR="000254B1" w:rsidRDefault="000254B1" w:rsidP="00761194">
      <w:pPr>
        <w:rPr>
          <w:b/>
          <w:bCs/>
        </w:rPr>
      </w:pPr>
    </w:p>
    <w:p w14:paraId="2B4DAF57" w14:textId="5E4C5540" w:rsidR="000254B1" w:rsidRDefault="000254B1" w:rsidP="00761194">
      <w:pPr>
        <w:rPr>
          <w:b/>
          <w:bCs/>
        </w:rPr>
      </w:pPr>
    </w:p>
    <w:p w14:paraId="316F5E61" w14:textId="188478D2" w:rsidR="000254B1" w:rsidRDefault="000254B1" w:rsidP="00761194">
      <w:pPr>
        <w:rPr>
          <w:b/>
          <w:bCs/>
        </w:rPr>
      </w:pPr>
    </w:p>
    <w:p w14:paraId="2D1BD201" w14:textId="1F542F4E" w:rsidR="000254B1" w:rsidRDefault="000254B1" w:rsidP="00761194">
      <w:pPr>
        <w:rPr>
          <w:b/>
          <w:bCs/>
        </w:rPr>
      </w:pPr>
    </w:p>
    <w:p w14:paraId="7BA78CFD" w14:textId="65D8B4F4" w:rsidR="000254B1" w:rsidRDefault="000254B1" w:rsidP="00761194">
      <w:pPr>
        <w:rPr>
          <w:b/>
          <w:bCs/>
        </w:rPr>
      </w:pPr>
    </w:p>
    <w:p w14:paraId="45A2D5F9" w14:textId="12F7896D" w:rsidR="000254B1" w:rsidRDefault="000254B1" w:rsidP="00761194">
      <w:pPr>
        <w:rPr>
          <w:b/>
          <w:bCs/>
        </w:rPr>
      </w:pPr>
    </w:p>
    <w:p w14:paraId="3D5FD784" w14:textId="20DBB048" w:rsidR="000254B1" w:rsidRDefault="000254B1" w:rsidP="00761194">
      <w:pPr>
        <w:rPr>
          <w:b/>
          <w:bCs/>
        </w:rPr>
      </w:pPr>
    </w:p>
    <w:p w14:paraId="27067F04" w14:textId="3F439385" w:rsidR="000254B1" w:rsidRDefault="000254B1" w:rsidP="00761194">
      <w:pPr>
        <w:rPr>
          <w:b/>
          <w:bCs/>
        </w:rPr>
      </w:pPr>
    </w:p>
    <w:p w14:paraId="1E7F31B5" w14:textId="10A29ECF" w:rsidR="000254B1" w:rsidRDefault="000254B1" w:rsidP="00761194">
      <w:pPr>
        <w:rPr>
          <w:b/>
          <w:bCs/>
        </w:rPr>
      </w:pPr>
    </w:p>
    <w:p w14:paraId="49B32B90" w14:textId="2CC21AE4" w:rsidR="000254B1" w:rsidRDefault="000254B1" w:rsidP="00761194">
      <w:pPr>
        <w:rPr>
          <w:b/>
          <w:bCs/>
        </w:rPr>
      </w:pPr>
      <w:r w:rsidRPr="000254B1">
        <w:rPr>
          <w:b/>
          <w:bCs/>
        </w:rPr>
        <w:lastRenderedPageBreak/>
        <w:drawing>
          <wp:inline distT="0" distB="0" distL="0" distR="0" wp14:anchorId="2D8E6F1A" wp14:editId="4C48FCDB">
            <wp:extent cx="4660900" cy="1841500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C276" w14:textId="1ED5E786" w:rsidR="00761194" w:rsidRPr="00761194" w:rsidRDefault="000254B1" w:rsidP="00761194">
      <w:pPr>
        <w:rPr>
          <w:b/>
          <w:bCs/>
        </w:rPr>
      </w:pPr>
      <w:r w:rsidRPr="000254B1">
        <w:rPr>
          <w:b/>
          <w:bCs/>
        </w:rPr>
        <w:drawing>
          <wp:inline distT="0" distB="0" distL="0" distR="0" wp14:anchorId="0F1FB93A" wp14:editId="4F11ACBA">
            <wp:extent cx="5524500" cy="3276600"/>
            <wp:effectExtent l="0" t="0" r="0" b="0"/>
            <wp:docPr id="27" name="Picture 2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1D6D" w14:textId="77777777" w:rsidR="000254B1" w:rsidRDefault="000254B1" w:rsidP="00686A56"/>
    <w:p w14:paraId="2B8762A2" w14:textId="7AD43C66" w:rsidR="00761194" w:rsidRDefault="00761194" w:rsidP="00686A56">
      <w:r w:rsidRPr="00761194">
        <w:drawing>
          <wp:inline distT="0" distB="0" distL="0" distR="0" wp14:anchorId="104C0EC4" wp14:editId="50DF20D0">
            <wp:extent cx="4254500" cy="217170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ECF52" w14:textId="77777777" w:rsidR="000254B1" w:rsidRDefault="000254B1" w:rsidP="00686A56"/>
    <w:p w14:paraId="1CF20B2F" w14:textId="505389CA" w:rsidR="00761194" w:rsidRDefault="00761194" w:rsidP="00761194">
      <w:pPr>
        <w:keepNext/>
      </w:pPr>
      <w:r w:rsidRPr="00761194">
        <w:lastRenderedPageBreak/>
        <w:drawing>
          <wp:inline distT="0" distB="0" distL="0" distR="0" wp14:anchorId="7972A8A1" wp14:editId="2FD9F109">
            <wp:extent cx="5588000" cy="1284514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 rotWithShape="1">
                    <a:blip r:embed="rId29"/>
                    <a:srcRect t="-1187" b="51607"/>
                    <a:stretch/>
                  </pic:blipFill>
                  <pic:spPr bwMode="auto">
                    <a:xfrm>
                      <a:off x="0" y="0"/>
                      <a:ext cx="5588000" cy="1284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E8986" w14:textId="02BD49F3" w:rsidR="00761194" w:rsidRDefault="00761194" w:rsidP="00761194">
      <w:pPr>
        <w:pStyle w:val="Caption"/>
      </w:pPr>
      <w:r>
        <w:t>Related to Assignment 3</w:t>
      </w:r>
    </w:p>
    <w:p w14:paraId="5CC04EE4" w14:textId="741C406C" w:rsidR="00761194" w:rsidRPr="00761194" w:rsidRDefault="00761194" w:rsidP="00761194">
      <w:r w:rsidRPr="00761194">
        <w:drawing>
          <wp:inline distT="0" distB="0" distL="0" distR="0" wp14:anchorId="51F68DEE" wp14:editId="7AAFCB62">
            <wp:extent cx="5676900" cy="1600200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BDDCD" w14:textId="3AE7C2F1" w:rsidR="00761194" w:rsidRDefault="00761194" w:rsidP="00761194"/>
    <w:p w14:paraId="682E791B" w14:textId="4714C458" w:rsidR="00761194" w:rsidRPr="00761194" w:rsidRDefault="00761194" w:rsidP="00761194">
      <w:pPr>
        <w:rPr>
          <w:b/>
          <w:bCs/>
        </w:rPr>
      </w:pPr>
      <w:r w:rsidRPr="00761194">
        <w:rPr>
          <w:b/>
          <w:bCs/>
          <w:highlight w:val="yellow"/>
        </w:rPr>
        <w:t xml:space="preserve">PART </w:t>
      </w:r>
      <w:r w:rsidRPr="00761194">
        <w:rPr>
          <w:b/>
          <w:bCs/>
          <w:highlight w:val="yellow"/>
        </w:rPr>
        <w:t>C</w:t>
      </w:r>
    </w:p>
    <w:p w14:paraId="6E6B7FE0" w14:textId="2B9AB634" w:rsidR="00761194" w:rsidRPr="00761194" w:rsidRDefault="00761194" w:rsidP="00761194">
      <w:r w:rsidRPr="00761194">
        <w:drawing>
          <wp:inline distT="0" distB="0" distL="0" distR="0" wp14:anchorId="694CBB89" wp14:editId="3FC35E05">
            <wp:extent cx="5727700" cy="3213100"/>
            <wp:effectExtent l="0" t="0" r="0" b="0"/>
            <wp:docPr id="25" name="Picture 25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1194" w:rsidRPr="0076119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ACC071E"/>
    <w:multiLevelType w:val="hybridMultilevel"/>
    <w:tmpl w:val="A1F4AFDC"/>
    <w:lvl w:ilvl="0" w:tplc="15EA24BC">
      <w:start w:val="2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1562"/>
    <w:rsid w:val="000254B1"/>
    <w:rsid w:val="001031C3"/>
    <w:rsid w:val="00686A56"/>
    <w:rsid w:val="00761194"/>
    <w:rsid w:val="00A90634"/>
    <w:rsid w:val="00C74374"/>
    <w:rsid w:val="00D0112C"/>
    <w:rsid w:val="00F715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5A7AAF"/>
  <w15:chartTrackingRefBased/>
  <w15:docId w15:val="{393A697F-C1AB-1D42-815B-E2B6965056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SG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F71562"/>
    <w:pPr>
      <w:spacing w:after="200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686A5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tiff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png"/><Relationship Id="rId25" Type="http://schemas.openxmlformats.org/officeDocument/2006/relationships/image" Target="media/image21.tiff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tiff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tiff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7</Pages>
  <Words>88</Words>
  <Characters>508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Kaycee Tan</dc:creator>
  <cp:keywords/>
  <dc:description/>
  <cp:lastModifiedBy>Kaycee Tan</cp:lastModifiedBy>
  <cp:revision>4</cp:revision>
  <dcterms:created xsi:type="dcterms:W3CDTF">2021-10-29T13:14:00Z</dcterms:created>
  <dcterms:modified xsi:type="dcterms:W3CDTF">2021-10-29T14:00:00Z</dcterms:modified>
</cp:coreProperties>
</file>